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6BDF3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96"/>
          <w:szCs w:val="96"/>
        </w:rPr>
        <w:t>Vedrai...</w:t>
      </w:r>
    </w:p>
    <w:p w14:paraId="0D11FBE1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associazione di volontariato</w:t>
      </w:r>
    </w:p>
    <w:p w14:paraId="05F8B019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per apprendimento, autonomia e comunicazione</w:t>
      </w:r>
    </w:p>
    <w:p w14:paraId="30885BE4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con informatica, telematica e più canali comunicativi</w:t>
      </w:r>
    </w:p>
    <w:p w14:paraId="7A3A0521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legale: frazione Costa, 26 - 15076 Ovada (AL)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14:paraId="1EE3B1E2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sede operativa: Strada </w:t>
      </w:r>
      <w:proofErr w:type="spellStart"/>
      <w:r>
        <w:rPr>
          <w:rFonts w:ascii="Arial" w:hAnsi="Arial" w:cs="Arial"/>
          <w:sz w:val="20"/>
          <w:szCs w:val="20"/>
        </w:rPr>
        <w:t>Rebba</w:t>
      </w:r>
      <w:proofErr w:type="spellEnd"/>
      <w:r>
        <w:rPr>
          <w:rFonts w:ascii="Arial" w:hAnsi="Arial" w:cs="Arial"/>
          <w:sz w:val="20"/>
          <w:szCs w:val="20"/>
        </w:rPr>
        <w:t xml:space="preserve"> 1, interno 3 tel. 0143-822500</w:t>
      </w:r>
    </w:p>
    <w:p w14:paraId="202BFE59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15076 Ovada (AL)</w:t>
      </w:r>
    </w:p>
    <w:p w14:paraId="52C96E9A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sito web: www.vedrai.it          email: </w:t>
      </w:r>
      <w:hyperlink r:id="rId4" w:history="1">
        <w:r w:rsidRPr="00EC2758">
          <w:rPr>
            <w:rStyle w:val="Collegamentoipertestuale"/>
            <w:rFonts w:ascii="Arial" w:hAnsi="Arial" w:cs="Arial"/>
            <w:sz w:val="20"/>
            <w:szCs w:val="20"/>
          </w:rPr>
          <w:t>vedrai@vedrai.it</w:t>
        </w:r>
      </w:hyperlink>
      <w:r>
        <w:rPr>
          <w:rFonts w:ascii="Arial" w:hAnsi="Arial" w:cs="Arial"/>
          <w:sz w:val="20"/>
          <w:szCs w:val="20"/>
        </w:rPr>
        <w:t xml:space="preserve">       posta certificata: vedrai@pec.vedrai.it</w:t>
      </w:r>
    </w:p>
    <w:p w14:paraId="14A4F4B9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fiscale: 90016230063</w:t>
      </w:r>
    </w:p>
    <w:p w14:paraId="174D0A77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Conto corrente postale: n. 56039969</w:t>
      </w:r>
    </w:p>
    <w:p w14:paraId="019745FC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Iscrizione Albo del volontariato Provincia di Alessandria: 28/1/2004 (determinazione n.3/2004 prot.20040009898)</w:t>
      </w:r>
    </w:p>
    <w:p w14:paraId="2364845A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Socio GLIC (gruppo lavoro interregionale </w:t>
      </w:r>
      <w:proofErr w:type="spellStart"/>
      <w:r>
        <w:rPr>
          <w:rFonts w:ascii="Arial" w:hAnsi="Arial" w:cs="Arial"/>
          <w:sz w:val="20"/>
          <w:szCs w:val="20"/>
        </w:rPr>
        <w:t>centriausili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62364630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2F8E71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7875E4" w14:textId="77777777" w:rsidR="00E0390D" w:rsidRDefault="00E0390D" w:rsidP="00E0390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64F9ACB" w14:textId="77777777" w:rsidR="00E0390D" w:rsidRDefault="00E0390D" w:rsidP="00E0390D">
      <w:pPr>
        <w:jc w:val="center"/>
        <w:rPr>
          <w:rFonts w:ascii="Arial" w:hAnsi="Arial" w:cs="Arial"/>
          <w:b/>
          <w:sz w:val="28"/>
          <w:szCs w:val="28"/>
        </w:rPr>
      </w:pPr>
      <w:r w:rsidRPr="00E0390D">
        <w:rPr>
          <w:rFonts w:ascii="Arial" w:hAnsi="Arial" w:cs="Arial"/>
          <w:b/>
          <w:sz w:val="28"/>
          <w:szCs w:val="28"/>
        </w:rPr>
        <w:t>SCHEDA DI ISCRIZIONE</w:t>
      </w:r>
    </w:p>
    <w:p w14:paraId="16F25E53" w14:textId="09AE73B2" w:rsidR="00E0390D" w:rsidRDefault="00414729" w:rsidP="00E039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Seminario “Informatica </w:t>
      </w:r>
      <w:r w:rsidR="00E0390D">
        <w:rPr>
          <w:rFonts w:ascii="Arial" w:hAnsi="Arial" w:cs="Arial"/>
          <w:b/>
          <w:sz w:val="28"/>
          <w:szCs w:val="28"/>
        </w:rPr>
        <w:t>e disabilità: novità e conferme”</w:t>
      </w:r>
    </w:p>
    <w:p w14:paraId="6B19644D" w14:textId="77777777" w:rsidR="00E0390D" w:rsidRDefault="00E0390D" w:rsidP="00E0390D">
      <w:pPr>
        <w:jc w:val="center"/>
        <w:rPr>
          <w:rFonts w:ascii="Arial" w:hAnsi="Arial" w:cs="Arial"/>
          <w:b/>
          <w:sz w:val="28"/>
          <w:szCs w:val="28"/>
        </w:rPr>
      </w:pPr>
    </w:p>
    <w:p w14:paraId="4829C91F" w14:textId="77777777" w:rsidR="00E0390D" w:rsidRDefault="00E0390D" w:rsidP="00E0390D">
      <w:pPr>
        <w:jc w:val="both"/>
        <w:rPr>
          <w:rFonts w:ascii="Arial" w:hAnsi="Arial" w:cs="Arial"/>
          <w:sz w:val="28"/>
          <w:szCs w:val="28"/>
        </w:rPr>
      </w:pPr>
    </w:p>
    <w:p w14:paraId="06157A84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NOME: _______________________________________________________</w:t>
      </w:r>
    </w:p>
    <w:p w14:paraId="0109BBAD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D718548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COGNOME: ___________________________________________________</w:t>
      </w:r>
    </w:p>
    <w:p w14:paraId="37130628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49921F9" w14:textId="32DB51AF" w:rsidR="00414729" w:rsidRDefault="00414729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INDIRIZZO: Via_______________________ Comune di _________________</w:t>
      </w:r>
    </w:p>
    <w:p w14:paraId="01B90AAD" w14:textId="77777777" w:rsidR="00414729" w:rsidRDefault="00414729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FDFFA3B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PROFESSIONE: _______________________________________________</w:t>
      </w:r>
    </w:p>
    <w:p w14:paraId="7E8F9121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4BFAE2D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ASSOCIAZIONE DI APPARTENENZA (facoltativo): ____________________</w:t>
      </w:r>
    </w:p>
    <w:p w14:paraId="2889D2AF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A645159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</w:t>
      </w:r>
    </w:p>
    <w:p w14:paraId="0591B201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1668EB4" w14:textId="7804C938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TELEFONO: _________________________________________________</w:t>
      </w:r>
    </w:p>
    <w:p w14:paraId="167D6E07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4F2C5D4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MAIL: ________________________________________________________</w:t>
      </w:r>
    </w:p>
    <w:p w14:paraId="509C3433" w14:textId="77777777" w:rsidR="00E0390D" w:rsidRDefault="00E0390D" w:rsidP="00E0390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2D98151" w14:textId="2E48BDAC" w:rsidR="00414729" w:rsidRPr="00414729" w:rsidRDefault="00414729" w:rsidP="00414729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14729">
        <w:rPr>
          <w:rFonts w:ascii="Arial" w:hAnsi="Arial" w:cs="Arial"/>
          <w:b/>
          <w:sz w:val="28"/>
          <w:szCs w:val="28"/>
          <w:u w:val="single"/>
        </w:rPr>
        <w:t>Rispedire compilato a vedrai@vedrai.it</w:t>
      </w:r>
      <w:bookmarkStart w:id="0" w:name="_GoBack"/>
      <w:bookmarkEnd w:id="0"/>
    </w:p>
    <w:sectPr w:rsidR="00414729" w:rsidRPr="00414729" w:rsidSect="00607CCE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0D"/>
    <w:rsid w:val="000A20A7"/>
    <w:rsid w:val="00381791"/>
    <w:rsid w:val="00414729"/>
    <w:rsid w:val="00E0390D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755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390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03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vedrai@vedrai.i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1080</Characters>
  <Application>Microsoft Macintosh Word</Application>
  <DocSecurity>0</DocSecurity>
  <Lines>9</Lines>
  <Paragraphs>2</Paragraphs>
  <ScaleCrop>false</ScaleCrop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2017-09-22T12:40:00Z</dcterms:created>
  <dcterms:modified xsi:type="dcterms:W3CDTF">2017-09-22T15:22:00Z</dcterms:modified>
</cp:coreProperties>
</file>